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89F54" w14:textId="77777777" w:rsidR="00AC4746" w:rsidRDefault="00AC4746" w:rsidP="00AC4746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inline distT="0" distB="0" distL="0" distR="0" wp14:anchorId="5ED3A4E5" wp14:editId="7869CFD0">
            <wp:extent cx="1079500" cy="1079500"/>
            <wp:effectExtent l="0" t="0" r="6350" b="6350"/>
            <wp:docPr id="1" name="Picture 6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51F6C" w14:textId="77777777" w:rsidR="00F85028" w:rsidRPr="00001C96" w:rsidRDefault="00AC4746" w:rsidP="00F850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866B8">
        <w:rPr>
          <w:rFonts w:ascii="TH SarabunIT๙" w:hAnsi="TH SarabunIT๙" w:cs="TH SarabunIT๙"/>
          <w:b/>
          <w:bCs/>
          <w:sz w:val="36"/>
          <w:szCs w:val="36"/>
          <w:cs/>
        </w:rPr>
        <w:t>แบบร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ายงานผลการดำเนินกิจกรรม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F85028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="00051C72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</w:t>
      </w:r>
    </w:p>
    <w:p w14:paraId="30335E22" w14:textId="77777777" w:rsidR="00AC4746" w:rsidRPr="00161252" w:rsidRDefault="00AC4746" w:rsidP="00AC47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61252">
        <w:rPr>
          <w:rFonts w:ascii="TH SarabunIT๙" w:hAnsi="TH SarabunIT๙" w:cs="TH SarabunIT๙"/>
          <w:b/>
          <w:bCs/>
          <w:sz w:val="36"/>
          <w:szCs w:val="36"/>
          <w:cs/>
        </w:rPr>
        <w:t>วัน</w:t>
      </w:r>
      <w:r w:rsidRPr="00161252"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</w:t>
      </w:r>
      <w:r w:rsidR="00051C72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</w:t>
      </w:r>
    </w:p>
    <w:p w14:paraId="3DAF0768" w14:textId="77777777" w:rsidR="00AC4746" w:rsidRDefault="00AC4746" w:rsidP="00AC4746">
      <w:pPr>
        <w:tabs>
          <w:tab w:val="left" w:pos="1134"/>
          <w:tab w:val="left" w:pos="531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6DE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</w:t>
      </w:r>
      <w:r w:rsidR="00051C72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</w:t>
      </w:r>
      <w:r w:rsidRPr="00D866B8">
        <w:rPr>
          <w:rFonts w:ascii="TH SarabunIT๙" w:hAnsi="TH SarabunIT๙" w:cs="TH SarabunIT๙" w:hint="cs"/>
          <w:b/>
          <w:bCs/>
          <w:sz w:val="36"/>
          <w:szCs w:val="36"/>
          <w:cs/>
        </w:rPr>
        <w:br/>
      </w:r>
      <w:r w:rsidRPr="00C4272C">
        <w:rPr>
          <w:rFonts w:ascii="TH SarabunIT๙" w:hAnsi="TH SarabunIT๙" w:cs="TH SarabunIT๙" w:hint="cs"/>
          <w:sz w:val="36"/>
          <w:szCs w:val="36"/>
          <w:cs/>
        </w:rPr>
        <w:t>--------------------------------------------------------</w:t>
      </w:r>
      <w:r w:rsidRPr="00C4272C">
        <w:rPr>
          <w:rFonts w:ascii="TH SarabunIT๙" w:hAnsi="TH SarabunIT๙" w:cs="TH SarabunIT๙"/>
          <w:sz w:val="36"/>
          <w:szCs w:val="36"/>
          <w:cs/>
        </w:rPr>
        <w:t>------</w:t>
      </w:r>
    </w:p>
    <w:p w14:paraId="7EBBFE70" w14:textId="77777777" w:rsidR="00C45BBA" w:rsidRDefault="00A535DA" w:rsidP="005A7F1B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D866B8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ชื่อโครงการ</w:t>
      </w:r>
      <w:r w:rsidRPr="00D866B8">
        <w:rPr>
          <w:rFonts w:ascii="TH SarabunIT๙" w:hAnsi="TH SarabunIT๙" w:cs="TH SarabunIT๙"/>
          <w:sz w:val="32"/>
          <w:szCs w:val="32"/>
        </w:rPr>
        <w:br/>
      </w:r>
      <w:r w:rsidRPr="00D866B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4551B">
        <w:rPr>
          <w:rFonts w:ascii="TH SarabunIT๙" w:hAnsi="TH SarabunIT๙" w:cs="TH SarabunIT๙"/>
          <w:sz w:val="32"/>
          <w:szCs w:val="32"/>
          <w:cs/>
        </w:rPr>
        <w:tab/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D1D10D7" w14:textId="77777777" w:rsidR="00A535DA" w:rsidRDefault="00A535DA" w:rsidP="00C45B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เป็นโครงการ</w:t>
      </w:r>
    </w:p>
    <w:p w14:paraId="2F1BCF37" w14:textId="77777777" w:rsidR="00A535DA" w:rsidRDefault="00A535DA" w:rsidP="00A535D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51C72">
        <w:rPr>
          <w:rFonts w:ascii="TH SarabunIT๙" w:hAnsi="TH SarabunIT๙" w:cs="TH SarabunIT๙" w:hint="cs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โครงการพัฒนาคนดี คนเก่ง และมีความสุข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br/>
        <w:t xml:space="preserve">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เป้าหมายที่ ........ ว่าด้วยกิจกรรมพัฒนาสมาชิกให้เป็นคนดี และมีความสุข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51C72">
        <w:rPr>
          <w:rFonts w:ascii="TH SarabunIT๙" w:hAnsi="TH SarabunIT๙" w:cs="TH SarabunIT๙" w:hint="cs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แผน................................................................................................</w:t>
      </w:r>
    </w:p>
    <w:p w14:paraId="58E932EB" w14:textId="04EEA3C1" w:rsidR="00A535DA" w:rsidRDefault="00A535DA" w:rsidP="00A535DA">
      <w:pPr>
        <w:spacing w:before="240"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D866B8">
        <w:rPr>
          <w:rFonts w:ascii="TH SarabunIT๙" w:hAnsi="TH SarabunIT๙" w:cs="TH SarabunIT๙" w:hint="cs"/>
          <w:b/>
          <w:bCs/>
          <w:sz w:val="32"/>
          <w:szCs w:val="32"/>
          <w:cs/>
        </w:rPr>
        <w:t>๒. ผู้รับผิดชอบโครงการ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1618">
        <w:rPr>
          <w:rFonts w:ascii="TH SarabunIT๙" w:hAnsi="TH SarabunIT๙" w:cs="TH SarabunIT๙" w:hint="cs"/>
          <w:sz w:val="32"/>
          <w:szCs w:val="32"/>
          <w:cs/>
        </w:rPr>
        <w:t>อวท.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วิทยาลัย</w:t>
      </w:r>
      <w:r w:rsidR="001C153E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05533538" w14:textId="77777777" w:rsidR="00A535DA" w:rsidRDefault="006205FD" w:rsidP="00A535DA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t>. วัน</w:t>
      </w:r>
      <w:r w:rsidR="0059159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</w:t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535DA">
        <w:rPr>
          <w:rFonts w:ascii="TH SarabunIT๙" w:hAnsi="TH SarabunIT๙" w:cs="TH SarabunIT๙"/>
          <w:sz w:val="32"/>
          <w:szCs w:val="32"/>
          <w:cs/>
        </w:rPr>
        <w:tab/>
      </w:r>
      <w:r w:rsidR="0059159A">
        <w:rPr>
          <w:rFonts w:ascii="TH SarabunIT๙" w:hAnsi="TH SarabunIT๙" w:cs="TH SarabunIT๙" w:hint="cs"/>
          <w:sz w:val="32"/>
          <w:szCs w:val="32"/>
          <w:cs/>
        </w:rPr>
        <w:t xml:space="preserve">ระหว่างเดือน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35DA">
        <w:rPr>
          <w:rFonts w:ascii="TH SarabunIT๙" w:hAnsi="TH SarabunIT๙" w:cs="TH SarabunIT๙"/>
          <w:sz w:val="32"/>
          <w:szCs w:val="32"/>
          <w:cs/>
        </w:rPr>
        <w:t>–</w:t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.................................... ๒๕............</w:t>
      </w:r>
    </w:p>
    <w:p w14:paraId="642D62A2" w14:textId="77777777" w:rsidR="00A535DA" w:rsidRPr="00C20F10" w:rsidRDefault="006205FD" w:rsidP="00A535D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A535DA" w:rsidRPr="00C20F10">
        <w:rPr>
          <w:rFonts w:ascii="TH SarabunIT๙" w:hAnsi="TH SarabunIT๙" w:cs="TH SarabunIT๙" w:hint="cs"/>
          <w:b/>
          <w:bCs/>
          <w:sz w:val="32"/>
          <w:szCs w:val="32"/>
          <w:cs/>
        </w:rPr>
        <w:t>. สถานที่ดำเนินการ</w:t>
      </w:r>
    </w:p>
    <w:p w14:paraId="3C2DD105" w14:textId="77777777" w:rsidR="00A535DA" w:rsidRPr="00C20F10" w:rsidRDefault="00A535DA" w:rsidP="00A535D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</w:t>
      </w:r>
    </w:p>
    <w:p w14:paraId="44B8836F" w14:textId="77777777" w:rsidR="00A535DA" w:rsidRPr="007A229E" w:rsidRDefault="006205FD" w:rsidP="00A535DA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A535DA" w:rsidRPr="00C20F10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535DA" w:rsidRPr="00C20F10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ปฏิบัติตาม</w:t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="00A535DA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535DA">
        <w:rPr>
          <w:rFonts w:ascii="TH SarabunIT๙" w:hAnsi="TH SarabunIT๙" w:cs="TH SarabunIT๙"/>
          <w:sz w:val="32"/>
          <w:szCs w:val="32"/>
          <w:cs/>
        </w:rPr>
        <w:tab/>
      </w:r>
      <w:r w:rsidR="00A535DA">
        <w:rPr>
          <w:rFonts w:ascii="TH SarabunIT๙" w:hAnsi="TH SarabunIT๙" w:cs="TH SarabunIT๙"/>
          <w:sz w:val="32"/>
          <w:szCs w:val="32"/>
          <w:cs/>
        </w:rPr>
        <w:tab/>
      </w:r>
      <w:r w:rsidR="00A535DA">
        <w:rPr>
          <w:rFonts w:ascii="TH SarabunIT๙" w:hAnsi="TH SarabunIT๙" w:cs="TH SarabunIT๙" w:hint="cs"/>
          <w:sz w:val="32"/>
          <w:szCs w:val="32"/>
        </w:rPr>
        <w:sym w:font="Wingdings" w:char="F0FE"/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   คำสั่งวิทยาลัยอาชีวศึกษาภูเก็ต ที่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="00864669" w:rsidRPr="00D83930">
        <w:rPr>
          <w:rFonts w:ascii="TH SarabunIT๙" w:hAnsi="TH SarabunIT๙" w:cs="TH SarabunIT๙" w:hint="cs"/>
          <w:sz w:val="32"/>
          <w:szCs w:val="32"/>
          <w:cs/>
        </w:rPr>
        <w:t>/256</w:t>
      </w:r>
      <w:r w:rsidR="00C20FFC">
        <w:rPr>
          <w:rFonts w:ascii="TH SarabunIT๙" w:hAnsi="TH SarabunIT๙" w:cs="TH SarabunIT๙" w:hint="cs"/>
          <w:sz w:val="32"/>
          <w:szCs w:val="32"/>
          <w:cs/>
        </w:rPr>
        <w:t>7</w:t>
      </w:r>
      <w:r w:rsidR="00637A47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ลงวันที่............................      </w:t>
      </w:r>
      <w:r w:rsidR="00A535DA" w:rsidRPr="0097464E">
        <w:rPr>
          <w:rFonts w:ascii="TH SarabunIT๙" w:hAnsi="TH SarabunIT๙" w:cs="TH SarabunIT๙" w:hint="cs"/>
          <w:sz w:val="32"/>
          <w:szCs w:val="32"/>
          <w:cs/>
        </w:rPr>
        <w:br/>
      </w:r>
      <w:r w:rsidR="00A535DA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535DA">
        <w:rPr>
          <w:rFonts w:ascii="TH SarabunIT๙" w:hAnsi="TH SarabunIT๙" w:cs="TH SarabunIT๙"/>
          <w:sz w:val="32"/>
          <w:szCs w:val="32"/>
          <w:cs/>
        </w:rPr>
        <w:tab/>
      </w:r>
      <w:r w:rsidR="00A535DA">
        <w:rPr>
          <w:rFonts w:ascii="TH SarabunIT๙" w:hAnsi="TH SarabunIT๙" w:cs="TH SarabunIT๙"/>
          <w:sz w:val="32"/>
          <w:szCs w:val="32"/>
          <w:cs/>
        </w:rPr>
        <w:tab/>
      </w:r>
      <w:r w:rsidR="00A535DA">
        <w:rPr>
          <w:rFonts w:ascii="TH SarabunIT๙" w:hAnsi="TH SarabunIT๙" w:cs="TH SarabunIT๙" w:hint="cs"/>
          <w:sz w:val="32"/>
          <w:szCs w:val="32"/>
        </w:rPr>
        <w:sym w:font="Wingdings" w:char="F0FE"/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   ประกาศองค์การนักวิชาชีพในอนาคตแห่งประเทศไทย</w:t>
      </w:r>
    </w:p>
    <w:p w14:paraId="75971243" w14:textId="77777777" w:rsidR="00A535DA" w:rsidRPr="00C20F10" w:rsidRDefault="006205FD" w:rsidP="00A535D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A535DA" w:rsidRPr="00C20F10">
        <w:rPr>
          <w:rFonts w:ascii="TH SarabunIT๙" w:hAnsi="TH SarabunIT๙" w:cs="TH SarabunIT๙" w:hint="cs"/>
          <w:b/>
          <w:bCs/>
          <w:sz w:val="32"/>
          <w:szCs w:val="32"/>
          <w:cs/>
        </w:rPr>
        <w:t>. นักศึกษาเข้าร่วมกิจกรรม</w:t>
      </w:r>
    </w:p>
    <w:p w14:paraId="3FA4857B" w14:textId="77777777" w:rsidR="00A535DA" w:rsidRDefault="00A535DA" w:rsidP="00A535D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0282F">
        <w:rPr>
          <w:rFonts w:ascii="TH SarabunIT๙" w:hAnsi="TH SarabunIT๙" w:cs="TH SarabunIT๙" w:hint="cs"/>
          <w:sz w:val="32"/>
          <w:szCs w:val="32"/>
          <w:cs/>
        </w:rPr>
        <w:t xml:space="preserve">จำนวนผู้เข้าร่วม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14:paraId="25A1A450" w14:textId="77777777" w:rsidR="00022EE9" w:rsidRDefault="00A535DA" w:rsidP="00A535D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คิดเป็นร้อยละ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ากเป้าหมายของโครงการ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14:paraId="452968BB" w14:textId="77777777" w:rsidR="00A535DA" w:rsidRDefault="006205FD" w:rsidP="007A590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A535DA" w:rsidRPr="00C20F10">
        <w:rPr>
          <w:rFonts w:ascii="TH SarabunIT๙" w:hAnsi="TH SarabunIT๙" w:cs="TH SarabunIT๙" w:hint="cs"/>
          <w:b/>
          <w:bCs/>
          <w:sz w:val="32"/>
          <w:szCs w:val="32"/>
          <w:cs/>
        </w:rPr>
        <w:t>. กิจกรรมที่ดำเนินการ</w:t>
      </w:r>
    </w:p>
    <w:p w14:paraId="60A39557" w14:textId="77777777" w:rsidR="00A535DA" w:rsidRPr="008114D8" w:rsidRDefault="002B1B4B" w:rsidP="00F941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</w:t>
      </w:r>
    </w:p>
    <w:p w14:paraId="7EA5086A" w14:textId="77777777" w:rsidR="00CF25B7" w:rsidRDefault="00CF25B7" w:rsidP="008114D8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C40B43C" w14:textId="77777777" w:rsidR="00CF25B7" w:rsidRDefault="00CF25B7" w:rsidP="008114D8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94F20A9" w14:textId="77777777" w:rsidR="00A535DA" w:rsidRDefault="006205FD" w:rsidP="008114D8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  <w:r w:rsidR="00A535DA" w:rsidRPr="00C4272C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งบประมาณ  </w:t>
      </w:r>
    </w:p>
    <w:p w14:paraId="6BA4DC71" w14:textId="77777777" w:rsidR="00A535DA" w:rsidRPr="00267FE7" w:rsidRDefault="00A535DA" w:rsidP="00A535DA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เงินกิจกรรมพัฒนา</w:t>
      </w:r>
      <w:r w:rsidR="00CF25B7">
        <w:rPr>
          <w:rFonts w:ascii="TH SarabunIT๙" w:hAnsi="TH SarabunIT๙" w:cs="TH SarabunIT๙" w:hint="cs"/>
          <w:sz w:val="32"/>
          <w:szCs w:val="32"/>
          <w:cs/>
        </w:rPr>
        <w:t>คุณภาพ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ผู้เรียน ด้วยกิจกรรมองค์การนักวิชาชีพฯ</w:t>
      </w:r>
      <w:r w:rsidR="00CF25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C3DA4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CF25B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14:paraId="2EA9CE5E" w14:textId="77777777" w:rsidR="00A535DA" w:rsidRPr="00DC713A" w:rsidRDefault="006205FD" w:rsidP="00A535D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A535DA" w:rsidRPr="00DC713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535DA" w:rsidRPr="00DC713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ผลที่ได้รับจากการดำเนินโครงการ</w:t>
      </w:r>
    </w:p>
    <w:p w14:paraId="435EB49B" w14:textId="77777777" w:rsidR="00A535DA" w:rsidRDefault="006205FD" w:rsidP="00C71CBE">
      <w:pPr>
        <w:pStyle w:val="ListParagraph"/>
        <w:spacing w:after="0" w:line="240" w:lineRule="auto"/>
        <w:ind w:left="426" w:firstLine="992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.๑ </w:t>
      </w:r>
      <w:r w:rsidR="00051C72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…………………………………………………………………………………………………………………..</w:t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3436A96" w14:textId="77777777" w:rsidR="00A535DA" w:rsidRDefault="006205FD" w:rsidP="00C71CBE">
      <w:pPr>
        <w:pStyle w:val="ListParagraph"/>
        <w:spacing w:after="0" w:line="240" w:lineRule="auto"/>
        <w:ind w:left="426" w:firstLine="992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.๒ </w:t>
      </w:r>
      <w:r w:rsidR="00051C72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…………………………………………………………………………………………………………………..</w:t>
      </w:r>
    </w:p>
    <w:p w14:paraId="6C5CD2E2" w14:textId="77777777" w:rsidR="00A535DA" w:rsidRDefault="006205FD" w:rsidP="00C71CBE">
      <w:pPr>
        <w:pStyle w:val="ListParagraph"/>
        <w:spacing w:after="0" w:line="240" w:lineRule="auto"/>
        <w:ind w:left="426" w:firstLine="992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.๓ </w:t>
      </w:r>
      <w:r w:rsidR="00051C72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…………………………………………………………………………………………………………………..</w:t>
      </w:r>
    </w:p>
    <w:p w14:paraId="40131280" w14:textId="77777777" w:rsidR="00051C72" w:rsidRDefault="006205FD" w:rsidP="00A535DA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๑0</w:t>
      </w:r>
      <w:r w:rsidR="00A535DA" w:rsidRPr="00DC71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051C72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ผลการประกวด /ผลการแข่งขัน</w:t>
      </w:r>
    </w:p>
    <w:p w14:paraId="36B98FA4" w14:textId="77777777" w:rsidR="00051C72" w:rsidRPr="00051C72" w:rsidRDefault="00051C72" w:rsidP="00051C7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</w:p>
    <w:p w14:paraId="07C869F0" w14:textId="77777777" w:rsidR="00340DF7" w:rsidRDefault="00340DF7" w:rsidP="00A535D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11. ผลการประเมินความพึงพอใจ</w:t>
      </w:r>
    </w:p>
    <w:p w14:paraId="2E94CA1F" w14:textId="77777777" w:rsidR="00340DF7" w:rsidRPr="00340DF7" w:rsidRDefault="00340DF7" w:rsidP="00340DF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40DF7">
        <w:rPr>
          <w:rFonts w:ascii="TH SarabunIT๙" w:hAnsi="TH SarabunIT๙" w:cs="TH SarabunIT๙" w:hint="cs"/>
          <w:sz w:val="32"/>
          <w:szCs w:val="32"/>
          <w:cs/>
        </w:rPr>
        <w:t>ผลการประเมิน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โครงการฯ พบว่า </w:t>
      </w:r>
      <w:r w:rsidRPr="00EE2800">
        <w:rPr>
          <w:rFonts w:ascii="TH SarabunIT๙" w:hAnsi="TH SarabunIT๙" w:cs="TH SarabunIT๙"/>
          <w:spacing w:val="-8"/>
          <w:sz w:val="32"/>
          <w:szCs w:val="32"/>
          <w:cs/>
        </w:rPr>
        <w:t>ผู้ตอบแบบประเมินมีความพึงพอใจต่อโครงการ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ฯ รวม</w:t>
      </w:r>
      <w:r>
        <w:rPr>
          <w:rFonts w:ascii="TH SarabunIT๙" w:hAnsi="TH SarabunIT๙" w:cs="TH SarabunIT๙" w:hint="cs"/>
          <w:sz w:val="32"/>
          <w:szCs w:val="32"/>
          <w:cs/>
        </w:rPr>
        <w:t>มีค่า</w:t>
      </w:r>
      <w:r w:rsidRPr="00EE2800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อยู่ในระดับ</w:t>
      </w:r>
      <w:r w:rsidRPr="00340DF7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>มาก</w:t>
      </w:r>
      <w:r w:rsidRPr="00EE2800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Pr="00EE2800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8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8"/>
                <w:sz w:val="32"/>
                <w:szCs w:val="32"/>
              </w:rPr>
              <m:t>x</m:t>
            </m:r>
          </m:e>
        </m:acc>
      </m:oMath>
      <w:r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= </w:t>
      </w:r>
      <w:r w:rsidRPr="00340DF7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>4.๓๖</w:t>
      </w:r>
      <w:r w:rsidRPr="00EE2800">
        <w:rPr>
          <w:rFonts w:ascii="TH SarabunIT๙" w:hAnsi="TH SarabunIT๙" w:cs="TH SarabunIT๙"/>
          <w:spacing w:val="-8"/>
          <w:sz w:val="32"/>
          <w:szCs w:val="32"/>
        </w:rPr>
        <w:t>,</w:t>
      </w:r>
      <w:r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EE2800">
        <w:rPr>
          <w:rFonts w:ascii="TH SarabunIT๙" w:hAnsi="TH SarabunIT๙" w:cs="TH SarabunIT๙"/>
          <w:spacing w:val="-8"/>
          <w:sz w:val="32"/>
          <w:szCs w:val="32"/>
        </w:rPr>
        <w:t>S</w:t>
      </w:r>
      <w:r w:rsidRPr="00EE2800">
        <w:rPr>
          <w:rFonts w:ascii="TH SarabunIT๙" w:hAnsi="TH SarabunIT๙" w:cs="TH SarabunIT๙"/>
          <w:spacing w:val="-8"/>
          <w:sz w:val="32"/>
          <w:szCs w:val="32"/>
          <w:cs/>
        </w:rPr>
        <w:t>.</w:t>
      </w:r>
      <w:r w:rsidRPr="00EE2800">
        <w:rPr>
          <w:rFonts w:ascii="TH SarabunIT๙" w:hAnsi="TH SarabunIT๙" w:cs="TH SarabunIT๙"/>
          <w:spacing w:val="-8"/>
          <w:sz w:val="32"/>
          <w:szCs w:val="32"/>
        </w:rPr>
        <w:t>D</w:t>
      </w:r>
      <w:r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.= </w:t>
      </w:r>
      <w:r w:rsidRPr="00340DF7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>0.๔๕</w:t>
      </w:r>
      <w:r w:rsidRPr="00EE2800">
        <w:rPr>
          <w:rFonts w:ascii="TH SarabunIT๙" w:hAnsi="TH SarabunIT๙" w:cs="TH SarabunIT๙"/>
          <w:spacing w:val="-8"/>
          <w:sz w:val="32"/>
          <w:szCs w:val="32"/>
          <w:cs/>
        </w:rPr>
        <w:t>)</w:t>
      </w:r>
    </w:p>
    <w:p w14:paraId="1D1AC801" w14:textId="77777777" w:rsidR="00A535DA" w:rsidRDefault="00340DF7" w:rsidP="00A535DA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="00051C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A535DA" w:rsidRPr="00DC713A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ปัญหาอุปสรรคในการดำเนินการ</w:t>
      </w:r>
      <w:r w:rsidR="00A535DA">
        <w:rPr>
          <w:rFonts w:ascii="TH SarabunIT๙" w:hAnsi="TH SarabunIT๙" w:cs="TH SarabunIT๙"/>
          <w:sz w:val="32"/>
          <w:szCs w:val="32"/>
          <w:cs/>
        </w:rPr>
        <w:br/>
      </w:r>
      <w:r w:rsidR="00A535DA">
        <w:rPr>
          <w:rFonts w:ascii="TH SarabunIT๙" w:hAnsi="TH SarabunIT๙" w:cs="TH SarabunIT๙" w:hint="cs"/>
          <w:sz w:val="32"/>
          <w:szCs w:val="32"/>
          <w:cs/>
        </w:rPr>
        <w:tab/>
      </w:r>
      <w:r w:rsidR="00A535DA">
        <w:rPr>
          <w:rFonts w:ascii="TH SarabunIT๙" w:hAnsi="TH SarabunIT๙" w:cs="TH SarabunIT๙"/>
          <w:sz w:val="32"/>
          <w:szCs w:val="32"/>
          <w:cs/>
        </w:rPr>
        <w:tab/>
      </w:r>
      <w:r w:rsidR="003A2E3F">
        <w:rPr>
          <w:rFonts w:ascii="TH SarabunIT๙" w:hAnsi="TH SarabunIT๙" w:cs="TH SarabunIT๙"/>
          <w:sz w:val="32"/>
          <w:szCs w:val="32"/>
          <w:cs/>
        </w:rPr>
        <w:t>-</w:t>
      </w:r>
    </w:p>
    <w:p w14:paraId="27777F71" w14:textId="77777777" w:rsidR="00902435" w:rsidRDefault="00340DF7" w:rsidP="00902435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๑3</w:t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t>. สรุปข้อเส</w:t>
      </w:r>
      <w:r w:rsidR="00A535DA" w:rsidRPr="00DC713A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  <w:r w:rsidR="00A535DA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  <w:r w:rsidR="00A535DA" w:rsidRPr="00DC713A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แนะ</w:t>
      </w:r>
    </w:p>
    <w:p w14:paraId="2E60EAEB" w14:textId="77777777" w:rsidR="00902435" w:rsidRPr="00902435" w:rsidRDefault="00340DF7" w:rsidP="00C71CBE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๑3</w:t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.๑ </w:t>
      </w:r>
      <w:r w:rsidR="00051C72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</w:t>
      </w:r>
      <w:r w:rsidR="00A535DA">
        <w:rPr>
          <w:rFonts w:ascii="TH SarabunIT๙" w:hAnsi="TH SarabunIT๙" w:cs="TH SarabunIT๙" w:hint="cs"/>
          <w:sz w:val="32"/>
          <w:szCs w:val="32"/>
          <w:cs/>
        </w:rPr>
        <w:br/>
      </w:r>
      <w:r w:rsidR="00902435">
        <w:rPr>
          <w:rFonts w:ascii="TH SarabunIT๙" w:hAnsi="TH SarabunIT๙" w:cs="TH SarabunIT๙"/>
          <w:sz w:val="32"/>
          <w:szCs w:val="32"/>
          <w:cs/>
        </w:rPr>
        <w:tab/>
      </w:r>
      <w:r w:rsidR="0090243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๑3</w:t>
      </w:r>
      <w:r w:rsidR="00A535DA">
        <w:rPr>
          <w:rFonts w:ascii="TH SarabunIT๙" w:hAnsi="TH SarabunIT๙" w:cs="TH SarabunIT๙" w:hint="cs"/>
          <w:sz w:val="32"/>
          <w:szCs w:val="32"/>
          <w:cs/>
        </w:rPr>
        <w:t xml:space="preserve">.๒ </w:t>
      </w:r>
      <w:r w:rsidR="00051C72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</w:t>
      </w:r>
    </w:p>
    <w:p w14:paraId="5720FD2E" w14:textId="77777777" w:rsidR="00A535DA" w:rsidRDefault="00A535DA" w:rsidP="00A535DA">
      <w:pPr>
        <w:pStyle w:val="ListParagraph"/>
        <w:spacing w:after="0" w:line="240" w:lineRule="auto"/>
        <w:ind w:left="1418"/>
        <w:contextualSpacing w:val="0"/>
        <w:rPr>
          <w:rFonts w:ascii="TH SarabunIT๙" w:hAnsi="TH SarabunIT๙" w:cs="TH SarabunIT๙"/>
          <w:sz w:val="32"/>
          <w:szCs w:val="32"/>
        </w:rPr>
      </w:pPr>
    </w:p>
    <w:p w14:paraId="279DB650" w14:textId="77777777" w:rsidR="00AC4746" w:rsidRPr="00DC2778" w:rsidRDefault="00AC4746" w:rsidP="00AC4746">
      <w:pPr>
        <w:pStyle w:val="ListParagraph"/>
        <w:spacing w:after="0" w:line="240" w:lineRule="auto"/>
        <w:ind w:left="1701"/>
        <w:rPr>
          <w:rFonts w:ascii="TH SarabunIT๙" w:hAnsi="TH SarabunIT๙" w:cs="TH SarabunIT๙"/>
          <w:sz w:val="32"/>
          <w:szCs w:val="32"/>
        </w:rPr>
      </w:pPr>
    </w:p>
    <w:p w14:paraId="6867E46A" w14:textId="77777777" w:rsidR="007A4F63" w:rsidRPr="00DC713A" w:rsidRDefault="007A4F63" w:rsidP="00051C7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74B2B00A" w14:textId="77777777" w:rsidR="00AC4746" w:rsidRPr="001D4B91" w:rsidRDefault="00051C72" w:rsidP="00051C72">
      <w:pPr>
        <w:tabs>
          <w:tab w:val="center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C4746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</w:p>
    <w:p w14:paraId="0618614E" w14:textId="77777777" w:rsidR="00AC4746" w:rsidRDefault="00AC4746" w:rsidP="00051C72">
      <w:pPr>
        <w:tabs>
          <w:tab w:val="center" w:pos="595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70598F93" w14:textId="77777777" w:rsidR="00AC4746" w:rsidRDefault="00AC4746" w:rsidP="00051C72">
      <w:pPr>
        <w:tabs>
          <w:tab w:val="center" w:pos="595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ประธานชมรมวิชาชีพ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14:paraId="36E5FAFB" w14:textId="77777777" w:rsidR="00AC4746" w:rsidRDefault="00AC4746" w:rsidP="00051C72">
      <w:pPr>
        <w:tabs>
          <w:tab w:val="center" w:pos="595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DA3D56" w14:textId="77777777" w:rsidR="007A4F63" w:rsidRDefault="007A4F63" w:rsidP="00051C72">
      <w:pPr>
        <w:tabs>
          <w:tab w:val="center" w:pos="595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26FD106" w14:textId="77777777" w:rsidR="00051C72" w:rsidRDefault="00051C72" w:rsidP="00051C72">
      <w:pPr>
        <w:tabs>
          <w:tab w:val="center" w:pos="581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</w:p>
    <w:p w14:paraId="76B2C9A3" w14:textId="77777777" w:rsidR="00AC4746" w:rsidRPr="001D4B91" w:rsidRDefault="00051C72" w:rsidP="00051C72">
      <w:pPr>
        <w:tabs>
          <w:tab w:val="center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C4746">
        <w:rPr>
          <w:rFonts w:ascii="TH SarabunIT๙" w:hAnsi="TH SarabunIT๙" w:cs="TH SarabunIT๙" w:hint="cs"/>
          <w:sz w:val="32"/>
          <w:szCs w:val="32"/>
          <w:cs/>
        </w:rPr>
        <w:t>ลงชื่อ.........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AC4746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</w:p>
    <w:p w14:paraId="43EE7916" w14:textId="77777777" w:rsidR="00AC4746" w:rsidRDefault="00AC4746" w:rsidP="00051C72">
      <w:pPr>
        <w:tabs>
          <w:tab w:val="center" w:pos="595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ab/>
      </w:r>
    </w:p>
    <w:p w14:paraId="2EA81909" w14:textId="77777777" w:rsidR="00AC4746" w:rsidRDefault="00AC4746" w:rsidP="00051C72">
      <w:pPr>
        <w:tabs>
          <w:tab w:val="center" w:pos="595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ครูที่ปรึกษาชมรมวิชาชีพ</w:t>
      </w:r>
      <w:r w:rsidR="00051C72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01D53229" w14:textId="77777777" w:rsidR="00AC4746" w:rsidRDefault="00AC4746" w:rsidP="00AC47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AF1F1BC" w14:textId="77777777" w:rsidR="008B6ECD" w:rsidRPr="008B6ECD" w:rsidRDefault="00AC4746" w:rsidP="00361C6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sectPr w:rsidR="008B6ECD" w:rsidRPr="008B6ECD" w:rsidSect="00225367">
      <w:pgSz w:w="11906" w:h="16838"/>
      <w:pgMar w:top="1440" w:right="113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0BAF"/>
    <w:multiLevelType w:val="hybridMultilevel"/>
    <w:tmpl w:val="2696CC26"/>
    <w:lvl w:ilvl="0" w:tplc="6D96893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BA3BF3"/>
    <w:multiLevelType w:val="hybridMultilevel"/>
    <w:tmpl w:val="39689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52C81"/>
    <w:multiLevelType w:val="hybridMultilevel"/>
    <w:tmpl w:val="D7462E6A"/>
    <w:lvl w:ilvl="0" w:tplc="8FB8E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B21747"/>
    <w:multiLevelType w:val="hybridMultilevel"/>
    <w:tmpl w:val="46BAA46C"/>
    <w:lvl w:ilvl="0" w:tplc="41663900">
      <w:start w:val="1"/>
      <w:numFmt w:val="thaiNumbers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5405E55"/>
    <w:multiLevelType w:val="hybridMultilevel"/>
    <w:tmpl w:val="B608D2F8"/>
    <w:lvl w:ilvl="0" w:tplc="35A0C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BF5740"/>
    <w:multiLevelType w:val="hybridMultilevel"/>
    <w:tmpl w:val="E75C55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313D"/>
    <w:multiLevelType w:val="hybridMultilevel"/>
    <w:tmpl w:val="46E8C2A4"/>
    <w:lvl w:ilvl="0" w:tplc="040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857650329">
    <w:abstractNumId w:val="0"/>
  </w:num>
  <w:num w:numId="2" w16cid:durableId="1495418623">
    <w:abstractNumId w:val="5"/>
  </w:num>
  <w:num w:numId="3" w16cid:durableId="193887916">
    <w:abstractNumId w:val="6"/>
  </w:num>
  <w:num w:numId="4" w16cid:durableId="56324526">
    <w:abstractNumId w:val="2"/>
  </w:num>
  <w:num w:numId="5" w16cid:durableId="63259128">
    <w:abstractNumId w:val="4"/>
  </w:num>
  <w:num w:numId="6" w16cid:durableId="712198220">
    <w:abstractNumId w:val="1"/>
  </w:num>
  <w:num w:numId="7" w16cid:durableId="751586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6B8"/>
    <w:rsid w:val="00022EE9"/>
    <w:rsid w:val="00051C72"/>
    <w:rsid w:val="000712B8"/>
    <w:rsid w:val="000B6497"/>
    <w:rsid w:val="00122D73"/>
    <w:rsid w:val="0013677A"/>
    <w:rsid w:val="001566C7"/>
    <w:rsid w:val="001808F3"/>
    <w:rsid w:val="00183517"/>
    <w:rsid w:val="0019107C"/>
    <w:rsid w:val="001A40AB"/>
    <w:rsid w:val="001A73CC"/>
    <w:rsid w:val="001C153E"/>
    <w:rsid w:val="001C7759"/>
    <w:rsid w:val="002109D0"/>
    <w:rsid w:val="00225367"/>
    <w:rsid w:val="002354E4"/>
    <w:rsid w:val="0024551B"/>
    <w:rsid w:val="00262D21"/>
    <w:rsid w:val="00267FE7"/>
    <w:rsid w:val="00295A7B"/>
    <w:rsid w:val="002B1B4B"/>
    <w:rsid w:val="002E2250"/>
    <w:rsid w:val="003221DF"/>
    <w:rsid w:val="00340DF7"/>
    <w:rsid w:val="0035306E"/>
    <w:rsid w:val="00361C63"/>
    <w:rsid w:val="003A2E3F"/>
    <w:rsid w:val="003A3820"/>
    <w:rsid w:val="003B5093"/>
    <w:rsid w:val="003E05EF"/>
    <w:rsid w:val="00430739"/>
    <w:rsid w:val="00475808"/>
    <w:rsid w:val="00496B60"/>
    <w:rsid w:val="004A09A2"/>
    <w:rsid w:val="004E1618"/>
    <w:rsid w:val="004E4E0A"/>
    <w:rsid w:val="005144CA"/>
    <w:rsid w:val="0058306F"/>
    <w:rsid w:val="0059159A"/>
    <w:rsid w:val="005A7F1B"/>
    <w:rsid w:val="005C3DA4"/>
    <w:rsid w:val="005C7EE9"/>
    <w:rsid w:val="005D2D3E"/>
    <w:rsid w:val="005E5845"/>
    <w:rsid w:val="006205FD"/>
    <w:rsid w:val="0062407B"/>
    <w:rsid w:val="006342D2"/>
    <w:rsid w:val="00636CA6"/>
    <w:rsid w:val="00637A47"/>
    <w:rsid w:val="00645D94"/>
    <w:rsid w:val="00745E69"/>
    <w:rsid w:val="0077554D"/>
    <w:rsid w:val="00791DCF"/>
    <w:rsid w:val="007A229E"/>
    <w:rsid w:val="007A4F63"/>
    <w:rsid w:val="007A5903"/>
    <w:rsid w:val="007B134A"/>
    <w:rsid w:val="007C2992"/>
    <w:rsid w:val="007D7580"/>
    <w:rsid w:val="008012A4"/>
    <w:rsid w:val="008114D8"/>
    <w:rsid w:val="00825D89"/>
    <w:rsid w:val="00836570"/>
    <w:rsid w:val="00861F8F"/>
    <w:rsid w:val="00864669"/>
    <w:rsid w:val="008B6ECD"/>
    <w:rsid w:val="008E6065"/>
    <w:rsid w:val="008F138C"/>
    <w:rsid w:val="00902435"/>
    <w:rsid w:val="00910039"/>
    <w:rsid w:val="009716BD"/>
    <w:rsid w:val="00973E6F"/>
    <w:rsid w:val="0097464E"/>
    <w:rsid w:val="009A6749"/>
    <w:rsid w:val="009B36B7"/>
    <w:rsid w:val="009C19FE"/>
    <w:rsid w:val="009E2A9A"/>
    <w:rsid w:val="00A34667"/>
    <w:rsid w:val="00A535DA"/>
    <w:rsid w:val="00A6002C"/>
    <w:rsid w:val="00A729A4"/>
    <w:rsid w:val="00AB3425"/>
    <w:rsid w:val="00AC4746"/>
    <w:rsid w:val="00AE1C20"/>
    <w:rsid w:val="00AF3444"/>
    <w:rsid w:val="00AF5355"/>
    <w:rsid w:val="00AF58F3"/>
    <w:rsid w:val="00B145D5"/>
    <w:rsid w:val="00B31458"/>
    <w:rsid w:val="00B412C8"/>
    <w:rsid w:val="00B54CDE"/>
    <w:rsid w:val="00B551FF"/>
    <w:rsid w:val="00B5760A"/>
    <w:rsid w:val="00B755D7"/>
    <w:rsid w:val="00BA24B2"/>
    <w:rsid w:val="00BC32BD"/>
    <w:rsid w:val="00BD285F"/>
    <w:rsid w:val="00BE248F"/>
    <w:rsid w:val="00BF036F"/>
    <w:rsid w:val="00BF223F"/>
    <w:rsid w:val="00C20F10"/>
    <w:rsid w:val="00C20FFC"/>
    <w:rsid w:val="00C4272C"/>
    <w:rsid w:val="00C43C5A"/>
    <w:rsid w:val="00C45BBA"/>
    <w:rsid w:val="00C6226C"/>
    <w:rsid w:val="00C71CBE"/>
    <w:rsid w:val="00CA3173"/>
    <w:rsid w:val="00CF25B7"/>
    <w:rsid w:val="00D0257B"/>
    <w:rsid w:val="00D0282F"/>
    <w:rsid w:val="00D12466"/>
    <w:rsid w:val="00D30354"/>
    <w:rsid w:val="00D83930"/>
    <w:rsid w:val="00D866B8"/>
    <w:rsid w:val="00DA7742"/>
    <w:rsid w:val="00DC713A"/>
    <w:rsid w:val="00DD0E86"/>
    <w:rsid w:val="00E4171D"/>
    <w:rsid w:val="00E807D9"/>
    <w:rsid w:val="00EA377C"/>
    <w:rsid w:val="00EB52FC"/>
    <w:rsid w:val="00F847FA"/>
    <w:rsid w:val="00F85028"/>
    <w:rsid w:val="00F94187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023EC"/>
  <w15:docId w15:val="{3DACD4D2-907E-4D02-A2A8-265BC44B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66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758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58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063D3-BB79-49C5-B53C-2EC0B86E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TM_Meen</cp:lastModifiedBy>
  <cp:revision>73</cp:revision>
  <cp:lastPrinted>2023-01-11T12:06:00Z</cp:lastPrinted>
  <dcterms:created xsi:type="dcterms:W3CDTF">2017-10-16T13:51:00Z</dcterms:created>
  <dcterms:modified xsi:type="dcterms:W3CDTF">2024-02-18T08:17:00Z</dcterms:modified>
</cp:coreProperties>
</file>